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2"/>
        <w:tblW w:w="9953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3D0D0F" w:rsidRPr="00B113C8" w:rsidTr="009A1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3" w:type="dxa"/>
            <w:tcBorders>
              <w:top w:val="nil"/>
              <w:left w:val="nil"/>
              <w:bottom w:val="nil"/>
              <w:right w:val="nil"/>
            </w:tcBorders>
          </w:tcPr>
          <w:p w:rsidR="003D0D0F" w:rsidRPr="00B113C8" w:rsidRDefault="003D0D0F" w:rsidP="009A1198">
            <w:pPr>
              <w:tabs>
                <w:tab w:val="left" w:pos="760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</w:pPr>
            <w:r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 xml:space="preserve">PRIJAVLJENI </w:t>
            </w:r>
            <w:r w:rsidR="009A119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>PRISTUPNICI</w:t>
            </w:r>
            <w:r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 xml:space="preserve"> ZA UPIS NA </w:t>
            </w:r>
            <w:r w:rsidR="00E02537"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>PRED</w:t>
            </w:r>
            <w:r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>DIPLOMSKI ST</w:t>
            </w:r>
            <w:r w:rsidR="00D45BE1"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>UDIJ F</w:t>
            </w:r>
            <w:r w:rsidR="00E02537"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>ORENZIKE U AKADEMSKU GODINU 2021./22</w:t>
            </w:r>
            <w:r w:rsidRPr="00B113C8">
              <w:rPr>
                <w:rFonts w:cstheme="minorHAnsi"/>
                <w:b/>
                <w:bCs/>
                <w:color w:val="FF33CC"/>
                <w:sz w:val="28"/>
                <w:szCs w:val="28"/>
                <w:lang w:val="hr-HR"/>
              </w:rPr>
              <w:t xml:space="preserve">. </w:t>
            </w:r>
          </w:p>
        </w:tc>
      </w:tr>
      <w:tr w:rsidR="003D0D0F" w:rsidRPr="0030022C" w:rsidTr="00D45BE1">
        <w:trPr>
          <w:trHeight w:val="1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3" w:type="dxa"/>
            <w:tcBorders>
              <w:top w:val="nil"/>
              <w:left w:val="nil"/>
              <w:bottom w:val="nil"/>
              <w:right w:val="nil"/>
            </w:tcBorders>
          </w:tcPr>
          <w:p w:rsidR="009A1198" w:rsidRDefault="00B113C8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Pristupnici koji su poslali svu potrebnu dokumentaciju mogu pristupiti psihologijskom testiranju koji će se održati</w:t>
            </w:r>
            <w:r w:rsidR="00D45BE1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E02537" w:rsidRPr="00B113C8"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  <w:t>2. SRPNJA 2021. (PETAK)</w:t>
            </w:r>
            <w:r w:rsidR="003D0D0F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, NA ADR</w:t>
            </w:r>
            <w:r w:rsidR="00BF50A2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ESI</w:t>
            </w:r>
            <w:r w:rsidR="009A119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:</w:t>
            </w:r>
            <w:r w:rsidR="00BF50A2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:rsidR="009A1198" w:rsidRDefault="009A1198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SVEUČILIŠNI</w:t>
            </w:r>
            <w:r w:rsid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ODJEL ZA FORENZIČNE ZNANOSTI</w:t>
            </w:r>
          </w:p>
          <w:p w:rsidR="009A1198" w:rsidRDefault="00BF50A2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RUĐERA BOŠKOVIĆA 33</w:t>
            </w:r>
            <w:r w:rsidR="00E02537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9A119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- </w:t>
            </w:r>
            <w:r w:rsidR="0030022C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SPLIT</w:t>
            </w:r>
            <w:r w:rsidR="00E02537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:rsidR="00E02537" w:rsidRPr="00B113C8" w:rsidRDefault="00E02537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PREMA RASPOREDU ODNOSNO ABECEDNOM POPISU </w:t>
            </w:r>
            <w:r w:rsidR="00B113C8"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PRISTUPNIKA PO PREZIMENU</w:t>
            </w: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:</w:t>
            </w:r>
          </w:p>
          <w:p w:rsidR="00B113C8" w:rsidRPr="00B113C8" w:rsidRDefault="00B113C8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</w:p>
          <w:p w:rsidR="00E02537" w:rsidRPr="00B113C8" w:rsidRDefault="00E02537" w:rsidP="00E025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OD PREZIMENA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A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 DO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I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 (uključujući i prezime sa slovom I)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U 9 SATI</w:t>
            </w:r>
          </w:p>
          <w:p w:rsidR="00E02537" w:rsidRPr="00B113C8" w:rsidRDefault="00E02537" w:rsidP="00E025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OD PREZIMENA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J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 DO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P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 (uključujući i prezime sa slovom P)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U 11. 30 SATI</w:t>
            </w:r>
          </w:p>
          <w:p w:rsidR="00E02537" w:rsidRPr="00B113C8" w:rsidRDefault="00E02537" w:rsidP="00E025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OD PREZIMENA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R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 DO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 xml:space="preserve">Ž </w:t>
            </w:r>
            <w:r w:rsidRPr="00B113C8">
              <w:rPr>
                <w:rFonts w:cstheme="minorHAnsi"/>
                <w:bCs/>
                <w:color w:val="000000"/>
                <w:sz w:val="28"/>
                <w:szCs w:val="28"/>
                <w:lang w:val="hr-HR"/>
              </w:rPr>
              <w:t xml:space="preserve">(uključujući i prezime sa slovom Ž) </w:t>
            </w:r>
            <w:r w:rsidRPr="00B113C8">
              <w:rPr>
                <w:rFonts w:cstheme="minorHAnsi"/>
                <w:b/>
                <w:bCs/>
                <w:color w:val="000000"/>
                <w:sz w:val="28"/>
                <w:szCs w:val="28"/>
                <w:lang w:val="hr-HR"/>
              </w:rPr>
              <w:t>U 14 SATI</w:t>
            </w:r>
          </w:p>
          <w:p w:rsidR="00B113C8" w:rsidRPr="00B113C8" w:rsidRDefault="00B113C8" w:rsidP="00E025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:rsidR="006B6365" w:rsidRPr="00B113C8" w:rsidRDefault="00B113C8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Pristupnik koji ne pristupi testiranju, smatrat će se da je odustao od testiranja i upisa na studij.</w:t>
            </w:r>
          </w:p>
          <w:p w:rsidR="00B113C8" w:rsidRPr="00B113C8" w:rsidRDefault="00B113C8" w:rsidP="00B1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</w:p>
          <w:p w:rsidR="0030022C" w:rsidRDefault="003D0D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Mole se </w:t>
            </w:r>
            <w:r w:rsid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>pristupnic</w:t>
            </w:r>
            <w:r w:rsidRPr="00B113C8"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  <w:t xml:space="preserve">i da dođu u atrij zgrade par minuta ranije. </w:t>
            </w:r>
          </w:p>
          <w:p w:rsidR="003D0D0F" w:rsidRPr="00B113C8" w:rsidRDefault="003D0D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B113C8"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  <w:t>Obavezno ponij</w:t>
            </w:r>
            <w:r w:rsidR="00BF50A2" w:rsidRPr="00B113C8"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  <w:t>eti: OSOBNU ISKAZNICU, OLOVKU, GUMICU I ZAŠTITNU MASKU.</w:t>
            </w:r>
          </w:p>
          <w:p w:rsidR="00BF50A2" w:rsidRPr="00B113C8" w:rsidRDefault="00BF50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</w:p>
          <w:p w:rsidR="00BF50A2" w:rsidRPr="00B113C8" w:rsidRDefault="00B113C8" w:rsidP="00BF50A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Pristupnici</w:t>
            </w:r>
            <w:r w:rsidR="00BF50A2" w:rsidRPr="00B113C8">
              <w:rPr>
                <w:rFonts w:cstheme="minorHAnsi"/>
                <w:b/>
                <w:sz w:val="24"/>
                <w:szCs w:val="24"/>
                <w:lang w:val="hr-HR"/>
              </w:rPr>
              <w:t xml:space="preserve"> koji imaju povišenu tjelesnu temperaturu ili bilo koji simptom Covid-19 trebaju se javiti epidemiološkoj službi, ulaz zgradu im je zabranjen.</w:t>
            </w:r>
            <w:bookmarkStart w:id="0" w:name="_GoBack"/>
            <w:bookmarkEnd w:id="0"/>
          </w:p>
          <w:p w:rsidR="00BF50A2" w:rsidRPr="00B113C8" w:rsidRDefault="00BF50A2" w:rsidP="00BF50A2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hr-HR" w:eastAsia="hr-HR"/>
              </w:rPr>
            </w:pPr>
            <w:r w:rsidRPr="00B113C8">
              <w:rPr>
                <w:rFonts w:cstheme="minorHAnsi"/>
                <w:b/>
                <w:sz w:val="24"/>
                <w:szCs w:val="24"/>
                <w:highlight w:val="yellow"/>
                <w:lang w:val="hr-HR"/>
              </w:rPr>
              <w:t>OBAVEZNO JE NOŠENJE MASKI PRILIKOM ULASKA U ZGRADU!!</w:t>
            </w:r>
          </w:p>
          <w:p w:rsidR="00BF50A2" w:rsidRPr="00B113C8" w:rsidRDefault="00BF50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</w:p>
          <w:p w:rsidR="006B6365" w:rsidRPr="00B113C8" w:rsidRDefault="006B63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hr-HR"/>
              </w:rPr>
            </w:pPr>
          </w:p>
          <w:p w:rsidR="003D0D0F" w:rsidRPr="00B113C8" w:rsidRDefault="003D0D0F" w:rsidP="00E025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:rsidR="00D6704E" w:rsidRPr="0030022C" w:rsidRDefault="00D6704E" w:rsidP="00AB2ED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sectPr w:rsidR="00D6704E" w:rsidRPr="0030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0F"/>
    <w:rsid w:val="0030022C"/>
    <w:rsid w:val="003D0D0F"/>
    <w:rsid w:val="004A3451"/>
    <w:rsid w:val="006B6365"/>
    <w:rsid w:val="00804220"/>
    <w:rsid w:val="00835FFA"/>
    <w:rsid w:val="009A1198"/>
    <w:rsid w:val="00AB2EDA"/>
    <w:rsid w:val="00B113C8"/>
    <w:rsid w:val="00BF50A2"/>
    <w:rsid w:val="00D45BE1"/>
    <w:rsid w:val="00D6704E"/>
    <w:rsid w:val="00E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F1B7"/>
  <w15:chartTrackingRefBased/>
  <w15:docId w15:val="{B0E8C900-79EC-4FCB-9796-608F50A7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65"/>
    <w:rPr>
      <w:rFonts w:ascii="Segoe UI" w:hAnsi="Segoe UI" w:cs="Segoe UI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D45B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5BE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3">
    <w:name w:val="List Table 5 Dark Accent 3"/>
    <w:basedOn w:val="TableNormal"/>
    <w:uiPriority w:val="50"/>
    <w:rsid w:val="00D45B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5BE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04FE-0EEE-416D-8C79-4DFD5B7D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cp:lastPrinted>2021-06-29T12:03:00Z</cp:lastPrinted>
  <dcterms:created xsi:type="dcterms:W3CDTF">2021-06-29T12:04:00Z</dcterms:created>
  <dcterms:modified xsi:type="dcterms:W3CDTF">2021-06-30T06:38:00Z</dcterms:modified>
</cp:coreProperties>
</file>