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A0" w:rsidRPr="003D2A23" w:rsidRDefault="008A53A0" w:rsidP="003D2A23">
      <w:pPr>
        <w:rPr>
          <w:rFonts w:ascii="Calibri" w:hAnsi="Calibri" w:cs="Calibri"/>
          <w:lang w:val="en-GB"/>
        </w:rPr>
      </w:pPr>
    </w:p>
    <w:p w:rsidR="006E58B2" w:rsidRPr="004F05A9" w:rsidRDefault="00593B40" w:rsidP="003D2A23">
      <w:pPr>
        <w:rPr>
          <w:rFonts w:ascii="Calibri" w:hAnsi="Calibri" w:cs="Calibri"/>
          <w:b/>
          <w:sz w:val="20"/>
          <w:szCs w:val="20"/>
          <w:lang w:val="en-GB"/>
        </w:rPr>
      </w:pPr>
      <w:r>
        <w:rPr>
          <w:rFonts w:ascii="Calibri" w:hAnsi="Calibri" w:cs="Calibri"/>
          <w:b/>
          <w:sz w:val="20"/>
          <w:szCs w:val="20"/>
          <w:lang w:val="en-GB"/>
        </w:rPr>
        <w:t>Registration: V</w:t>
      </w:r>
      <w:r w:rsidR="003D2A23" w:rsidRPr="004F05A9">
        <w:rPr>
          <w:rFonts w:ascii="Calibri" w:hAnsi="Calibri" w:cs="Calibri"/>
          <w:b/>
          <w:sz w:val="20"/>
          <w:szCs w:val="20"/>
          <w:lang w:val="en-GB"/>
        </w:rPr>
        <w:t xml:space="preserve">irtual SEA-EU Summer School </w:t>
      </w:r>
    </w:p>
    <w:p w:rsidR="00A658D4" w:rsidRPr="004F05A9" w:rsidRDefault="00A658D4" w:rsidP="003D2A23">
      <w:pPr>
        <w:rPr>
          <w:rFonts w:ascii="Calibri" w:hAnsi="Calibri" w:cs="Calibri"/>
          <w:b/>
          <w:sz w:val="20"/>
          <w:szCs w:val="20"/>
          <w:lang w:val="en-GB"/>
        </w:rPr>
      </w:pPr>
      <w:r w:rsidRPr="004F05A9">
        <w:rPr>
          <w:rFonts w:ascii="Calibri" w:hAnsi="Calibri" w:cs="Calibri"/>
          <w:b/>
          <w:sz w:val="28"/>
          <w:szCs w:val="28"/>
          <w:lang w:val="en-GB"/>
        </w:rPr>
        <w:t xml:space="preserve">Ocean Sustainability </w:t>
      </w:r>
      <w:r w:rsidR="003D2A23" w:rsidRPr="004F05A9">
        <w:rPr>
          <w:rFonts w:ascii="Calibri" w:hAnsi="Calibri" w:cs="Calibri"/>
          <w:b/>
          <w:sz w:val="28"/>
          <w:szCs w:val="28"/>
          <w:lang w:val="en-GB"/>
        </w:rPr>
        <w:t>- Make Waves Today for Tomorrow.</w:t>
      </w:r>
      <w:r w:rsidR="003D2A23" w:rsidRPr="004F05A9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r w:rsidR="003D2A23" w:rsidRPr="004F05A9">
        <w:rPr>
          <w:rFonts w:ascii="Calibri" w:hAnsi="Calibri" w:cs="Calibri"/>
          <w:b/>
          <w:sz w:val="20"/>
          <w:szCs w:val="20"/>
          <w:lang w:val="en-GB"/>
        </w:rPr>
        <w:br/>
        <w:t xml:space="preserve">13-17 September 2021 </w:t>
      </w:r>
    </w:p>
    <w:p w:rsidR="003D2A23" w:rsidRPr="004F05A9" w:rsidRDefault="003D2A23" w:rsidP="003D2A23">
      <w:pPr>
        <w:rPr>
          <w:rFonts w:ascii="Calibri" w:hAnsi="Calibri" w:cs="Calibri"/>
          <w:b/>
          <w:sz w:val="20"/>
          <w:szCs w:val="20"/>
          <w:lang w:val="en-GB"/>
        </w:rPr>
      </w:pPr>
    </w:p>
    <w:p w:rsidR="003D2A23" w:rsidRDefault="00101AB6" w:rsidP="003D2A23">
      <w:pPr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To </w:t>
      </w:r>
      <w:r w:rsidRPr="00593B40">
        <w:rPr>
          <w:rFonts w:ascii="Calibri" w:hAnsi="Calibri" w:cs="Calibri"/>
          <w:sz w:val="20"/>
          <w:szCs w:val="20"/>
          <w:lang w:val="en-GB"/>
        </w:rPr>
        <w:t>register</w:t>
      </w:r>
      <w:r>
        <w:rPr>
          <w:rFonts w:ascii="Calibri" w:hAnsi="Calibri" w:cs="Calibri"/>
          <w:sz w:val="20"/>
          <w:szCs w:val="20"/>
          <w:lang w:val="en-GB"/>
        </w:rPr>
        <w:t xml:space="preserve"> for the Summer School, </w:t>
      </w:r>
      <w:r w:rsidRPr="00101AB6">
        <w:rPr>
          <w:rFonts w:ascii="Calibri" w:hAnsi="Calibri" w:cs="Calibri"/>
          <w:sz w:val="20"/>
          <w:szCs w:val="20"/>
          <w:lang w:val="en-GB"/>
        </w:rPr>
        <w:t xml:space="preserve">fill out this document and send it to </w:t>
      </w:r>
      <w:hyperlink r:id="rId8" w:history="1">
        <w:r w:rsidRPr="00593B40">
          <w:rPr>
            <w:rStyle w:val="Hyperlink"/>
            <w:rFonts w:ascii="Calibri" w:hAnsi="Calibri" w:cs="Calibri"/>
            <w:b/>
            <w:sz w:val="20"/>
            <w:szCs w:val="20"/>
            <w:lang w:val="en-GB"/>
          </w:rPr>
          <w:t>press_seaeu@kms.uni-kiel.de</w:t>
        </w:r>
      </w:hyperlink>
      <w:r w:rsidRPr="00593B40">
        <w:rPr>
          <w:rFonts w:ascii="Calibri" w:hAnsi="Calibri" w:cs="Calibri"/>
          <w:b/>
          <w:sz w:val="20"/>
          <w:szCs w:val="20"/>
          <w:lang w:val="en-GB"/>
        </w:rPr>
        <w:t xml:space="preserve"> by 1</w:t>
      </w:r>
      <w:r w:rsidRPr="00101AB6">
        <w:rPr>
          <w:rFonts w:ascii="Calibri" w:hAnsi="Calibri" w:cs="Calibri"/>
          <w:b/>
          <w:sz w:val="20"/>
          <w:szCs w:val="20"/>
          <w:lang w:val="en-GB"/>
        </w:rPr>
        <w:t>7 August 2021</w:t>
      </w:r>
      <w:r>
        <w:rPr>
          <w:rFonts w:ascii="Calibri" w:hAnsi="Calibri" w:cs="Calibri"/>
          <w:sz w:val="20"/>
          <w:szCs w:val="20"/>
          <w:lang w:val="en-GB"/>
        </w:rPr>
        <w:t>.</w:t>
      </w:r>
      <w:r w:rsidR="00593B40">
        <w:rPr>
          <w:rFonts w:ascii="Calibri" w:hAnsi="Calibri" w:cs="Calibri"/>
          <w:sz w:val="20"/>
          <w:szCs w:val="20"/>
          <w:lang w:val="en-GB"/>
        </w:rPr>
        <w:t xml:space="preserve"> Please direct any questions and queries to Johanna O’Brien (</w:t>
      </w:r>
      <w:hyperlink r:id="rId9" w:history="1">
        <w:r w:rsidR="00593B40" w:rsidRPr="008C5E20">
          <w:rPr>
            <w:rStyle w:val="Hyperlink"/>
            <w:rFonts w:ascii="Calibri" w:hAnsi="Calibri" w:cs="Calibri"/>
            <w:sz w:val="20"/>
            <w:szCs w:val="20"/>
            <w:lang w:val="en-GB"/>
          </w:rPr>
          <w:t>jobrien@kms.uni-kiel.de</w:t>
        </w:r>
      </w:hyperlink>
      <w:r w:rsidR="00593B40">
        <w:rPr>
          <w:rFonts w:ascii="Calibri" w:hAnsi="Calibri" w:cs="Calibri"/>
          <w:sz w:val="20"/>
          <w:szCs w:val="20"/>
          <w:lang w:val="en-GB"/>
        </w:rPr>
        <w:t xml:space="preserve">). </w:t>
      </w:r>
    </w:p>
    <w:p w:rsidR="00101AB6" w:rsidRPr="00101AB6" w:rsidRDefault="00101AB6" w:rsidP="003D2A23">
      <w:pPr>
        <w:rPr>
          <w:rFonts w:ascii="Calibri" w:hAnsi="Calibri" w:cs="Calibri"/>
          <w:sz w:val="20"/>
          <w:szCs w:val="20"/>
          <w:lang w:val="en-GB"/>
        </w:rPr>
      </w:pPr>
    </w:p>
    <w:p w:rsidR="00593B40" w:rsidRPr="00593B40" w:rsidRDefault="00593B40" w:rsidP="003D2A23">
      <w:pPr>
        <w:rPr>
          <w:rFonts w:ascii="Calibri" w:hAnsi="Calibri" w:cs="Calibri"/>
          <w:b/>
          <w:sz w:val="20"/>
          <w:szCs w:val="20"/>
          <w:lang w:val="en-GB"/>
        </w:rPr>
      </w:pPr>
    </w:p>
    <w:tbl>
      <w:tblPr>
        <w:tblStyle w:val="Tabellenraster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043"/>
        <w:gridCol w:w="1635"/>
        <w:gridCol w:w="3543"/>
      </w:tblGrid>
      <w:tr w:rsidR="004F05A9" w:rsidRPr="004F05A9" w:rsidTr="00872B63">
        <w:tc>
          <w:tcPr>
            <w:tcW w:w="2127" w:type="dxa"/>
          </w:tcPr>
          <w:p w:rsidR="004F05A9" w:rsidRPr="004F05A9" w:rsidRDefault="004F05A9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4F05A9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Surname, Name</w:t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3043" w:type="dxa"/>
            <w:tcBorders>
              <w:right w:val="single" w:sz="4" w:space="0" w:color="auto"/>
            </w:tcBorders>
          </w:tcPr>
          <w:p w:rsidR="004F05A9" w:rsidRDefault="004F05A9" w:rsidP="003D2A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4F05A9" w:rsidRDefault="004F05A9" w:rsidP="003D2A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4F05A9" w:rsidRPr="004F05A9" w:rsidRDefault="004F05A9" w:rsidP="003D2A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F05A9" w:rsidRPr="004F05A9" w:rsidRDefault="004F05A9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4F05A9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Postal Address*: 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4F05A9" w:rsidRPr="004F05A9" w:rsidRDefault="004F05A9" w:rsidP="003D2A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F05A9" w:rsidRPr="004F05A9" w:rsidTr="00872B63">
        <w:tc>
          <w:tcPr>
            <w:tcW w:w="2127" w:type="dxa"/>
          </w:tcPr>
          <w:p w:rsidR="004F05A9" w:rsidRPr="004F05A9" w:rsidRDefault="004F05A9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4F05A9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Home University: </w:t>
            </w:r>
          </w:p>
          <w:p w:rsidR="004F05A9" w:rsidRPr="004F05A9" w:rsidRDefault="004F05A9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043" w:type="dxa"/>
            <w:tcBorders>
              <w:right w:val="single" w:sz="4" w:space="0" w:color="auto"/>
            </w:tcBorders>
          </w:tcPr>
          <w:p w:rsidR="004F05A9" w:rsidRDefault="004F05A9" w:rsidP="003D2A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4F05A9" w:rsidRDefault="004F05A9" w:rsidP="003D2A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4F05A9" w:rsidRPr="004F05A9" w:rsidRDefault="004F05A9" w:rsidP="003D2A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A9" w:rsidRPr="004F05A9" w:rsidRDefault="004F05A9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4F05A9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Date of birth**: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4F05A9" w:rsidRPr="004F05A9" w:rsidRDefault="004F05A9" w:rsidP="003D2A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F05A9" w:rsidRPr="006211BC" w:rsidTr="00872B63">
        <w:tc>
          <w:tcPr>
            <w:tcW w:w="2127" w:type="dxa"/>
          </w:tcPr>
          <w:p w:rsidR="004F05A9" w:rsidRPr="004F05A9" w:rsidRDefault="006211BC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Study Program &amp; level (Master/PhD)</w:t>
            </w:r>
          </w:p>
          <w:p w:rsidR="004F05A9" w:rsidRPr="004F05A9" w:rsidRDefault="004F05A9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043" w:type="dxa"/>
            <w:tcBorders>
              <w:right w:val="single" w:sz="4" w:space="0" w:color="auto"/>
            </w:tcBorders>
          </w:tcPr>
          <w:p w:rsidR="004F05A9" w:rsidRPr="004F05A9" w:rsidRDefault="004F05A9" w:rsidP="003D2A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F05A9" w:rsidRPr="006211BC" w:rsidRDefault="004F05A9" w:rsidP="006211BC">
            <w:pPr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F05A9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E-Mail address: </w:t>
            </w:r>
            <w:r w:rsidR="006211BC">
              <w:rPr>
                <w:rFonts w:ascii="Calibri" w:hAnsi="Calibri" w:cs="Calibri"/>
                <w:b/>
                <w:sz w:val="20"/>
                <w:szCs w:val="20"/>
                <w:lang w:val="en-GB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4F05A9" w:rsidRPr="004F05A9" w:rsidRDefault="004F05A9" w:rsidP="003D2A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</w:tbl>
    <w:p w:rsidR="008A53A0" w:rsidRDefault="004F05A9" w:rsidP="003D2A23">
      <w:pPr>
        <w:rPr>
          <w:rFonts w:ascii="Calibri" w:hAnsi="Calibri" w:cs="Calibri"/>
          <w:b/>
          <w:sz w:val="20"/>
          <w:szCs w:val="20"/>
          <w:lang w:val="en-GB"/>
        </w:rPr>
      </w:pPr>
      <w:r w:rsidRPr="004F05A9">
        <w:rPr>
          <w:rFonts w:ascii="Calibri" w:hAnsi="Calibri" w:cs="Calibri"/>
          <w:sz w:val="16"/>
          <w:szCs w:val="16"/>
          <w:lang w:val="en-GB"/>
        </w:rPr>
        <w:t>*We hope to send you something before the summer school</w:t>
      </w:r>
      <w:r>
        <w:rPr>
          <w:rFonts w:ascii="Calibri" w:hAnsi="Calibri" w:cs="Calibri"/>
          <w:b/>
          <w:sz w:val="20"/>
          <w:szCs w:val="20"/>
          <w:lang w:val="en-GB"/>
        </w:rPr>
        <w:t xml:space="preserve">.  </w:t>
      </w:r>
      <w:r w:rsidR="006211BC">
        <w:rPr>
          <w:rFonts w:ascii="Calibri" w:hAnsi="Calibri" w:cs="Calibri"/>
          <w:b/>
          <w:sz w:val="20"/>
          <w:szCs w:val="20"/>
          <w:lang w:val="en-GB"/>
        </w:rPr>
        <w:br/>
      </w:r>
      <w:r w:rsidR="006211BC">
        <w:rPr>
          <w:rFonts w:ascii="Calibri" w:hAnsi="Calibri" w:cs="Calibri"/>
          <w:b/>
          <w:sz w:val="16"/>
          <w:szCs w:val="16"/>
          <w:lang w:val="en-GB"/>
        </w:rPr>
        <w:t>**</w:t>
      </w:r>
      <w:r w:rsidR="006211BC">
        <w:rPr>
          <w:rFonts w:ascii="Calibri" w:hAnsi="Calibri" w:cs="Calibri"/>
          <w:sz w:val="16"/>
          <w:szCs w:val="16"/>
          <w:lang w:val="en-GB"/>
        </w:rPr>
        <w:t xml:space="preserve">Information necessary for your </w:t>
      </w:r>
      <w:r w:rsidR="000A7666">
        <w:rPr>
          <w:rFonts w:ascii="Calibri" w:hAnsi="Calibri" w:cs="Calibri"/>
          <w:sz w:val="16"/>
          <w:szCs w:val="16"/>
          <w:lang w:val="en-GB"/>
        </w:rPr>
        <w:t xml:space="preserve">participation certificate. </w:t>
      </w:r>
    </w:p>
    <w:p w:rsidR="006E58B2" w:rsidRPr="004F05A9" w:rsidRDefault="006E58B2" w:rsidP="003D2A23">
      <w:pPr>
        <w:rPr>
          <w:rFonts w:ascii="Calibri" w:hAnsi="Calibri" w:cs="Calibri"/>
          <w:b/>
          <w:sz w:val="20"/>
          <w:szCs w:val="20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0733CB" w:rsidTr="000733CB">
        <w:tc>
          <w:tcPr>
            <w:tcW w:w="9056" w:type="dxa"/>
          </w:tcPr>
          <w:p w:rsidR="000733CB" w:rsidRDefault="000733CB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4F05A9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Please shortly state your motivation to join the Summer School on Ocean Sustainability. </w:t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br/>
            </w:r>
            <w:r w:rsidRPr="004F05A9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What do you expect from your participation? </w:t>
            </w:r>
          </w:p>
        </w:tc>
      </w:tr>
      <w:tr w:rsidR="000733CB" w:rsidTr="000733CB">
        <w:tc>
          <w:tcPr>
            <w:tcW w:w="9056" w:type="dxa"/>
          </w:tcPr>
          <w:p w:rsidR="000733CB" w:rsidRDefault="000733CB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  <w:p w:rsidR="000733CB" w:rsidRDefault="000733CB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  <w:p w:rsidR="000733CB" w:rsidRDefault="000733CB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  <w:p w:rsidR="000733CB" w:rsidRDefault="000733CB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  <w:p w:rsidR="000733CB" w:rsidRDefault="000733CB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  <w:p w:rsidR="000733CB" w:rsidRDefault="000733CB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  <w:p w:rsidR="000733CB" w:rsidRDefault="000733CB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  <w:p w:rsidR="000733CB" w:rsidRDefault="000733CB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  <w:p w:rsidR="000733CB" w:rsidRDefault="000733CB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  <w:p w:rsidR="000733CB" w:rsidRDefault="000733CB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  <w:p w:rsidR="000733CB" w:rsidRDefault="000733CB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  <w:p w:rsidR="000733CB" w:rsidRDefault="000733CB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</w:tr>
    </w:tbl>
    <w:p w:rsidR="00101AB6" w:rsidRDefault="00101AB6" w:rsidP="003D2A23">
      <w:pPr>
        <w:rPr>
          <w:rFonts w:ascii="Calibri" w:hAnsi="Calibri" w:cs="Calibri"/>
          <w:b/>
          <w:sz w:val="20"/>
          <w:szCs w:val="20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0733CB" w:rsidTr="000733CB">
        <w:tc>
          <w:tcPr>
            <w:tcW w:w="9056" w:type="dxa"/>
          </w:tcPr>
          <w:p w:rsidR="000733CB" w:rsidRDefault="000733CB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4F05A9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Is there anything else you would like us to know?</w:t>
            </w:r>
          </w:p>
        </w:tc>
      </w:tr>
      <w:tr w:rsidR="000733CB" w:rsidTr="000733CB">
        <w:tc>
          <w:tcPr>
            <w:tcW w:w="9056" w:type="dxa"/>
          </w:tcPr>
          <w:p w:rsidR="000733CB" w:rsidRDefault="000733CB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  <w:p w:rsidR="000733CB" w:rsidRDefault="000733CB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  <w:p w:rsidR="000733CB" w:rsidRDefault="000733CB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  <w:p w:rsidR="000733CB" w:rsidRDefault="000733CB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</w:tr>
    </w:tbl>
    <w:p w:rsidR="003D2A23" w:rsidRDefault="003D2A23" w:rsidP="003D2A23">
      <w:pPr>
        <w:rPr>
          <w:rFonts w:ascii="Calibri" w:hAnsi="Calibri" w:cs="Calibri"/>
          <w:sz w:val="20"/>
          <w:szCs w:val="20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0733CB" w:rsidTr="000733CB">
        <w:tc>
          <w:tcPr>
            <w:tcW w:w="4528" w:type="dxa"/>
          </w:tcPr>
          <w:p w:rsidR="000733CB" w:rsidRPr="000733CB" w:rsidRDefault="000733CB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0733C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Place and Date: </w:t>
            </w:r>
          </w:p>
        </w:tc>
        <w:tc>
          <w:tcPr>
            <w:tcW w:w="4528" w:type="dxa"/>
          </w:tcPr>
          <w:p w:rsidR="000733CB" w:rsidRPr="000733CB" w:rsidRDefault="000733CB" w:rsidP="003D2A23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0733C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Signature : </w:t>
            </w:r>
          </w:p>
        </w:tc>
      </w:tr>
      <w:tr w:rsidR="000733CB" w:rsidTr="000733CB">
        <w:tc>
          <w:tcPr>
            <w:tcW w:w="4528" w:type="dxa"/>
          </w:tcPr>
          <w:p w:rsidR="000733CB" w:rsidRDefault="000733CB" w:rsidP="003D2A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0733CB" w:rsidRDefault="000733CB" w:rsidP="003D2A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0733CB" w:rsidRDefault="000733CB" w:rsidP="003D2A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528" w:type="dxa"/>
          </w:tcPr>
          <w:p w:rsidR="000733CB" w:rsidRDefault="000733CB" w:rsidP="003D2A23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</w:tbl>
    <w:p w:rsidR="008A53A0" w:rsidRPr="004F05A9" w:rsidRDefault="008A53A0" w:rsidP="003D2A23">
      <w:pPr>
        <w:rPr>
          <w:rFonts w:ascii="Calibri" w:hAnsi="Calibri" w:cs="Calibri"/>
          <w:b/>
          <w:sz w:val="20"/>
          <w:szCs w:val="20"/>
          <w:lang w:val="en-GB"/>
        </w:rPr>
      </w:pPr>
    </w:p>
    <w:sectPr w:rsidR="008A53A0" w:rsidRPr="004F05A9" w:rsidSect="003D2A23">
      <w:headerReference w:type="default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1DE" w:rsidRDefault="00BA51DE">
      <w:r>
        <w:separator/>
      </w:r>
    </w:p>
  </w:endnote>
  <w:endnote w:type="continuationSeparator" w:id="0">
    <w:p w:rsidR="00BA51DE" w:rsidRDefault="00BA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3A0" w:rsidRDefault="008A53A0">
    <w:pPr>
      <w:pStyle w:val="Fuzeile"/>
      <w:pBdr>
        <w:bottom w:val="single" w:sz="6" w:space="1" w:color="auto"/>
      </w:pBdr>
    </w:pPr>
  </w:p>
  <w:p w:rsidR="008A53A0" w:rsidRDefault="00DE4A6D">
    <w:pPr>
      <w:pStyle w:val="Fuzeile"/>
    </w:pPr>
    <w:r>
      <w:rPr>
        <w:noProof/>
        <w:lang w:val="en-GB" w:eastAsia="en-GB"/>
      </w:rPr>
      <mc:AlternateContent>
        <mc:Choice Requires="wpg">
          <w:drawing>
            <wp:inline distT="0" distB="0" distL="0" distR="0">
              <wp:extent cx="5756910" cy="955040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3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56910" cy="9550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mso-wrap-distance-left:0.0pt;mso-wrap-distance-top:0.0pt;mso-wrap-distance-right:0.0pt;mso-wrap-distance-bottom:0.0pt;width:453.3pt;height:75.2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1DE" w:rsidRDefault="00BA51DE">
      <w:r>
        <w:separator/>
      </w:r>
    </w:p>
  </w:footnote>
  <w:footnote w:type="continuationSeparator" w:id="0">
    <w:p w:rsidR="00BA51DE" w:rsidRDefault="00BA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3A0" w:rsidRDefault="00DE4A6D">
    <w:pPr>
      <w:pStyle w:val="Kopfzeile"/>
      <w:jc w:val="center"/>
      <w:rPr>
        <w:sz w:val="40"/>
        <w:szCs w:val="40"/>
      </w:rPr>
    </w:pPr>
    <w:r>
      <w:rPr>
        <w:noProof/>
        <w:lang w:val="en-GB" w:eastAsia="en-GB"/>
      </w:rPr>
      <mc:AlternateContent>
        <mc:Choice Requires="wpg">
          <w:drawing>
            <wp:inline distT="0" distB="0" distL="0" distR="0">
              <wp:extent cx="662940" cy="652819"/>
              <wp:effectExtent l="0" t="0" r="3810" b="0"/>
              <wp:docPr id="1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n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67925" cy="6577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2.2pt;height:51.4pt;" stroked="f">
              <v:path textboxrect="0,0,0,0"/>
              <v:imagedata r:id="rId2" o:title=""/>
            </v:shape>
          </w:pict>
        </mc:Fallback>
      </mc:AlternateContent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noProof/>
        <w:lang w:val="en-GB" w:eastAsia="en-GB"/>
      </w:rPr>
      <mc:AlternateContent>
        <mc:Choice Requires="wpg">
          <w:drawing>
            <wp:inline distT="0" distB="0" distL="0" distR="0">
              <wp:extent cx="2019300" cy="601094"/>
              <wp:effectExtent l="0" t="0" r="0" b="8890"/>
              <wp:docPr id="2" name="Imagen 3" descr="University of Cadi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n 3" descr="University of Cadiz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021882" cy="6018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159.0pt;height:47.3pt;" stroked="f">
              <v:path textboxrect="0,0,0,0"/>
              <v:imagedata r:id="rId4" o:title=""/>
            </v:shape>
          </w:pict>
        </mc:Fallback>
      </mc:AlternateContent>
    </w:r>
  </w:p>
  <w:p w:rsidR="008A53A0" w:rsidRDefault="00DE4A6D">
    <w:pPr>
      <w:jc w:val="center"/>
      <w:rPr>
        <w:rFonts w:ascii="Calibri" w:hAnsi="Calibri" w:cs="Calibri"/>
        <w:sz w:val="20"/>
        <w:szCs w:val="20"/>
        <w:lang w:val="en-US"/>
      </w:rPr>
    </w:pPr>
    <w:r>
      <w:rPr>
        <w:rFonts w:ascii="Calibri" w:hAnsi="Calibri" w:cs="Calibri"/>
        <w:sz w:val="20"/>
        <w:szCs w:val="20"/>
        <w:lang w:val="en-US"/>
      </w:rPr>
      <w:t>The European University of the Seas (SEA-EU) at Kiel University (CAU)</w:t>
    </w:r>
  </w:p>
  <w:p w:rsidR="008A53A0" w:rsidRDefault="00DE4A6D">
    <w:pPr>
      <w:pStyle w:val="Kopfzeile"/>
      <w:pBdr>
        <w:bottom w:val="single" w:sz="6" w:space="1" w:color="auto"/>
      </w:pBd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Leibniz-Str. 3, 24118 Kiel, Germany | +49 431 880 5917 | SEA-EU@kms.uni-kiel.de</w:t>
    </w:r>
  </w:p>
  <w:p w:rsidR="008A53A0" w:rsidRDefault="008A53A0">
    <w:pPr>
      <w:pStyle w:val="Kopfzeil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440A"/>
    <w:multiLevelType w:val="hybridMultilevel"/>
    <w:tmpl w:val="0AAE0E22"/>
    <w:lvl w:ilvl="0" w:tplc="7408BD0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37E4AA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2D281D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57A4B7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668CCA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F4E79C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CB0BA1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F846FA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898695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777F36"/>
    <w:multiLevelType w:val="hybridMultilevel"/>
    <w:tmpl w:val="FE1E8602"/>
    <w:lvl w:ilvl="0" w:tplc="8DFC9CB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18C56B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6343BE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5EE533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0048FB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CBCD21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E0C457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BAE63B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CD4AD6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A0"/>
    <w:rsid w:val="000733CB"/>
    <w:rsid w:val="000A7666"/>
    <w:rsid w:val="00101AB6"/>
    <w:rsid w:val="001B0E63"/>
    <w:rsid w:val="002F2378"/>
    <w:rsid w:val="00301B79"/>
    <w:rsid w:val="003D2A23"/>
    <w:rsid w:val="00483F2B"/>
    <w:rsid w:val="004F05A9"/>
    <w:rsid w:val="00515CC7"/>
    <w:rsid w:val="00581F6E"/>
    <w:rsid w:val="00593B40"/>
    <w:rsid w:val="005C7F76"/>
    <w:rsid w:val="006211BC"/>
    <w:rsid w:val="00645703"/>
    <w:rsid w:val="006E58B2"/>
    <w:rsid w:val="0085790A"/>
    <w:rsid w:val="00872B63"/>
    <w:rsid w:val="008A53A0"/>
    <w:rsid w:val="00A06536"/>
    <w:rsid w:val="00A658D4"/>
    <w:rsid w:val="00BA51DE"/>
    <w:rsid w:val="00DE4A6D"/>
    <w:rsid w:val="00E13487"/>
    <w:rsid w:val="00EC768C"/>
    <w:rsid w:val="00FC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9B6E"/>
  <w15:docId w15:val="{FA0A5737-074E-4702-ACE6-FBD39A05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E1DFDD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_seaeu@kms.uni-kie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brien@kms.uni-kiel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SEA-EU</dc:creator>
  <cp:keywords/>
  <dc:description/>
  <cp:lastModifiedBy>homeoffice</cp:lastModifiedBy>
  <cp:revision>8</cp:revision>
  <dcterms:created xsi:type="dcterms:W3CDTF">2021-06-25T12:53:00Z</dcterms:created>
  <dcterms:modified xsi:type="dcterms:W3CDTF">2021-07-09T08:40:00Z</dcterms:modified>
  <cp:category/>
</cp:coreProperties>
</file>